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AF01" w14:textId="77777777" w:rsidR="00847C5B" w:rsidRPr="00CA5BB8" w:rsidRDefault="00847C5B" w:rsidP="00847C5B">
      <w:r w:rsidRPr="00CA5BB8">
        <w:t xml:space="preserve">Your </w:t>
      </w:r>
      <w:r>
        <w:t xml:space="preserve">Full </w:t>
      </w:r>
      <w:r w:rsidRPr="00CA5BB8">
        <w:t>Name</w:t>
      </w:r>
    </w:p>
    <w:p w14:paraId="056C765C" w14:textId="77777777" w:rsidR="00847C5B" w:rsidRPr="00CA5BB8" w:rsidRDefault="00847C5B" w:rsidP="00847C5B">
      <w:r w:rsidRPr="00CA5BB8">
        <w:t xml:space="preserve">Professor Terry B. Ewell </w:t>
      </w:r>
    </w:p>
    <w:p w14:paraId="2D05555B" w14:textId="77777777" w:rsidR="00847C5B" w:rsidRPr="00CA5BB8" w:rsidRDefault="00847C5B" w:rsidP="00847C5B">
      <w:r w:rsidRPr="00CA5BB8">
        <w:t>MUSC 355</w:t>
      </w:r>
    </w:p>
    <w:p w14:paraId="40A85BCA" w14:textId="77777777" w:rsidR="00847C5B" w:rsidRPr="00CA5BB8" w:rsidRDefault="00847C5B" w:rsidP="00847C5B">
      <w:r w:rsidRPr="00CA5BB8">
        <w:t>Date</w:t>
      </w:r>
    </w:p>
    <w:p w14:paraId="15D639E0" w14:textId="4DB8C2A5" w:rsidR="00847C5B" w:rsidRPr="00E42FF0" w:rsidRDefault="00847C5B" w:rsidP="00847C5B">
      <w:pPr>
        <w:jc w:val="center"/>
        <w:rPr>
          <w:b/>
          <w:bCs/>
        </w:rPr>
      </w:pPr>
      <w:r w:rsidRPr="00E42FF0">
        <w:rPr>
          <w:b/>
          <w:bCs/>
        </w:rPr>
        <w:t xml:space="preserve">Journal </w:t>
      </w:r>
      <w:r>
        <w:rPr>
          <w:b/>
          <w:bCs/>
        </w:rPr>
        <w:t>2</w:t>
      </w:r>
    </w:p>
    <w:p w14:paraId="56770E4E" w14:textId="77777777" w:rsidR="00847C5B" w:rsidRPr="00310905" w:rsidRDefault="00847C5B" w:rsidP="00847C5B">
      <w:pPr>
        <w:rPr>
          <w:b/>
          <w:bCs/>
        </w:rPr>
      </w:pPr>
      <w:r w:rsidRPr="00310905">
        <w:rPr>
          <w:b/>
          <w:bCs/>
        </w:rPr>
        <w:t>A. This week I studied this number of hours for the course:</w:t>
      </w:r>
    </w:p>
    <w:p w14:paraId="306CAE90" w14:textId="77777777" w:rsidR="00847C5B" w:rsidRPr="00310905" w:rsidRDefault="00847C5B" w:rsidP="00847C5B">
      <w:r w:rsidRPr="00310905">
        <w:t>1___, 2___, 3 ___ , 4  __</w:t>
      </w:r>
      <w:r>
        <w:t>, 5 ___, 6 or more ____</w:t>
      </w:r>
    </w:p>
    <w:p w14:paraId="648EB266" w14:textId="1DE3F84D" w:rsidR="00721BAE" w:rsidRPr="00DD1980" w:rsidRDefault="00721BAE" w:rsidP="00721BAE">
      <w:pPr>
        <w:spacing w:line="480" w:lineRule="auto"/>
        <w:rPr>
          <w:b/>
          <w:bCs/>
        </w:rPr>
      </w:pPr>
      <w:r w:rsidRPr="00DD1980">
        <w:rPr>
          <w:b/>
          <w:bCs/>
        </w:rPr>
        <w:t xml:space="preserve">I have viewed this </w:t>
      </w:r>
      <w:r>
        <w:rPr>
          <w:b/>
          <w:bCs/>
        </w:rPr>
        <w:t xml:space="preserve">lecture </w:t>
      </w:r>
      <w:r w:rsidRPr="00DD1980">
        <w:rPr>
          <w:b/>
          <w:bCs/>
        </w:rPr>
        <w:t>video: ____ (Yes or No)</w:t>
      </w:r>
      <w:r w:rsidR="00ED65CB">
        <w:rPr>
          <w:b/>
          <w:bCs/>
        </w:rPr>
        <w:br/>
      </w:r>
      <w:r>
        <w:rPr>
          <w:b/>
          <w:bCs/>
        </w:rPr>
        <w:t xml:space="preserve">LECTURE: “Citations in Journals and Papers” </w:t>
      </w:r>
      <w:hyperlink r:id="rId7" w:history="1">
        <w:r>
          <w:rPr>
            <w:rStyle w:val="Hyperlink"/>
            <w:b/>
            <w:bCs/>
          </w:rPr>
          <w:t>p</w:t>
        </w:r>
        <w:r w:rsidRPr="00DD1980">
          <w:rPr>
            <w:rStyle w:val="Hyperlink"/>
            <w:b/>
            <w:bCs/>
          </w:rPr>
          <w:t>layer</w:t>
        </w:r>
      </w:hyperlink>
      <w:r>
        <w:rPr>
          <w:b/>
          <w:bCs/>
        </w:rPr>
        <w:t xml:space="preserve"> | </w:t>
      </w:r>
      <w:hyperlink r:id="rId8" w:history="1">
        <w:r w:rsidRPr="00DD1980">
          <w:rPr>
            <w:rStyle w:val="Hyperlink"/>
            <w:b/>
            <w:bCs/>
          </w:rPr>
          <w:t>mp4</w:t>
        </w:r>
      </w:hyperlink>
      <w:r>
        <w:rPr>
          <w:b/>
          <w:bCs/>
        </w:rPr>
        <w:t xml:space="preserve"> | </w:t>
      </w:r>
      <w:hyperlink r:id="rId9" w:history="1">
        <w:r w:rsidRPr="00DD1980">
          <w:rPr>
            <w:rStyle w:val="Hyperlink"/>
            <w:b/>
            <w:bCs/>
          </w:rPr>
          <w:t>wmv</w:t>
        </w:r>
      </w:hyperlink>
      <w:r>
        <w:rPr>
          <w:b/>
          <w:bCs/>
        </w:rPr>
        <w:t xml:space="preserve"> | </w:t>
      </w:r>
      <w:hyperlink r:id="rId10" w:history="1">
        <w:r w:rsidRPr="00DD1980">
          <w:rPr>
            <w:rStyle w:val="Hyperlink"/>
            <w:b/>
            <w:bCs/>
          </w:rPr>
          <w:t>transcript</w:t>
        </w:r>
      </w:hyperlink>
    </w:p>
    <w:p w14:paraId="049D3417" w14:textId="77777777" w:rsidR="00ED65CB" w:rsidRPr="00600EA9" w:rsidRDefault="00ED65CB" w:rsidP="00ED65CB">
      <w:pPr>
        <w:rPr>
          <w:b/>
          <w:bCs/>
        </w:rPr>
      </w:pPr>
      <w:r w:rsidRPr="00600EA9">
        <w:rPr>
          <w:b/>
          <w:bCs/>
        </w:rPr>
        <w:t xml:space="preserve">B. </w:t>
      </w:r>
      <w:r>
        <w:rPr>
          <w:b/>
          <w:bCs/>
        </w:rPr>
        <w:t>Using academic, non-personal language with citations p</w:t>
      </w:r>
      <w:r w:rsidRPr="00600EA9">
        <w:rPr>
          <w:b/>
          <w:bCs/>
        </w:rPr>
        <w:t>rovide short summaries of:</w:t>
      </w:r>
    </w:p>
    <w:p w14:paraId="1CF4F734" w14:textId="515ED150" w:rsidR="00721BAE" w:rsidRDefault="00721BAE" w:rsidP="00724B57">
      <w:pPr>
        <w:ind w:firstLine="720"/>
        <w:rPr>
          <w:rStyle w:val="Strong"/>
          <w:b w:val="0"/>
          <w:bCs w:val="0"/>
          <w:shd w:val="clear" w:color="auto" w:fill="FFFFFF"/>
        </w:rPr>
      </w:pPr>
    </w:p>
    <w:p w14:paraId="5C089BC9" w14:textId="77777777" w:rsidR="00721BAE" w:rsidRDefault="00721BAE" w:rsidP="00724B57">
      <w:pPr>
        <w:ind w:firstLine="720"/>
        <w:rPr>
          <w:rStyle w:val="Strong"/>
          <w:b w:val="0"/>
          <w:bCs w:val="0"/>
          <w:shd w:val="clear" w:color="auto" w:fill="FFFFFF"/>
        </w:rPr>
      </w:pPr>
    </w:p>
    <w:p w14:paraId="6C226C22" w14:textId="1F9BA59F" w:rsidR="00724B57" w:rsidRPr="00600EA9" w:rsidRDefault="00ED65CB" w:rsidP="00724B57">
      <w:pPr>
        <w:ind w:firstLine="720"/>
        <w:rPr>
          <w:shd w:val="clear" w:color="auto" w:fill="FFFFFF"/>
        </w:rPr>
      </w:pPr>
      <w:r>
        <w:rPr>
          <w:rStyle w:val="Strong"/>
          <w:b w:val="0"/>
          <w:bCs w:val="0"/>
          <w:shd w:val="clear" w:color="auto" w:fill="FFFFFF"/>
        </w:rPr>
        <w:t>1</w:t>
      </w:r>
      <w:r w:rsidR="00724B57" w:rsidRPr="00600EA9">
        <w:rPr>
          <w:rStyle w:val="Strong"/>
          <w:b w:val="0"/>
          <w:bCs w:val="0"/>
          <w:shd w:val="clear" w:color="auto" w:fill="FFFFFF"/>
        </w:rPr>
        <w:t xml:space="preserve">) </w:t>
      </w:r>
      <w:r w:rsidR="00724B57" w:rsidRPr="00600EA9">
        <w:rPr>
          <w:rStyle w:val="Strong"/>
          <w:shd w:val="clear" w:color="auto" w:fill="FFFFFF"/>
        </w:rPr>
        <w:t>LECTURE:</w:t>
      </w:r>
      <w:r w:rsidR="00724B57" w:rsidRPr="00600EA9">
        <w:rPr>
          <w:shd w:val="clear" w:color="auto" w:fill="FFFFFF"/>
        </w:rPr>
        <w:t> Overview of Case Studies (and A Few Musical Terms)</w:t>
      </w:r>
      <w:r w:rsidR="00BB0226">
        <w:rPr>
          <w:shd w:val="clear" w:color="auto" w:fill="FFFFFF"/>
        </w:rPr>
        <w:t xml:space="preserve"> (AI summaries allowed here or below with citations and corrections)</w:t>
      </w:r>
    </w:p>
    <w:p w14:paraId="6645D02A" w14:textId="50C1F853" w:rsidR="006D321C" w:rsidRPr="00B935CD" w:rsidRDefault="006D321C" w:rsidP="006D321C">
      <w:pPr>
        <w:spacing w:after="0" w:line="240" w:lineRule="auto"/>
        <w:rPr>
          <w:rFonts w:eastAsia="Times New Roman"/>
          <w:color w:val="auto"/>
          <w:kern w:val="0"/>
          <w:highlight w:val="yellow"/>
          <w14:ligatures w14:val="none"/>
        </w:rPr>
      </w:pPr>
      <w:r w:rsidRPr="00B935CD">
        <w:rPr>
          <w:rFonts w:eastAsia="Times New Roman"/>
          <w:b/>
          <w:bCs/>
          <w:color w:val="auto"/>
          <w:kern w:val="0"/>
          <w:highlight w:val="yellow"/>
          <w14:ligatures w14:val="none"/>
        </w:rPr>
        <w:t>Examples of citations:</w:t>
      </w:r>
    </w:p>
    <w:p w14:paraId="1F4FB7A6" w14:textId="0A6A30A8" w:rsidR="006D321C" w:rsidRPr="000614F8" w:rsidRDefault="006D321C" w:rsidP="006D321C">
      <w:pPr>
        <w:numPr>
          <w:ilvl w:val="0"/>
          <w:numId w:val="4"/>
        </w:numPr>
        <w:spacing w:before="100" w:beforeAutospacing="1" w:after="100" w:afterAutospacing="1" w:line="240" w:lineRule="auto"/>
        <w:rPr>
          <w:rFonts w:eastAsia="Times New Roman"/>
          <w:color w:val="auto"/>
          <w:kern w:val="0"/>
          <w:highlight w:val="yellow"/>
          <w14:ligatures w14:val="none"/>
        </w:rPr>
      </w:pPr>
      <w:bookmarkStart w:id="0" w:name="_Hlk145562817"/>
      <w:r w:rsidRPr="000614F8">
        <w:rPr>
          <w:rFonts w:eastAsia="Times New Roman"/>
          <w:color w:val="auto"/>
          <w:kern w:val="0"/>
          <w:highlight w:val="yellow"/>
          <w14:ligatures w14:val="none"/>
        </w:rPr>
        <w:t xml:space="preserve">Full citation at the end: Ewell, Terry B. "Overview of Case Studies (and a Few Musical Terms)." </w:t>
      </w:r>
      <w:r w:rsidR="000614F8" w:rsidRPr="000614F8">
        <w:rPr>
          <w:rFonts w:eastAsia="Times New Roman"/>
          <w:color w:val="auto"/>
          <w:kern w:val="0"/>
          <w:highlight w:val="yellow"/>
          <w14:ligatures w14:val="none"/>
        </w:rPr>
        <w:t xml:space="preserve">n.d. </w:t>
      </w:r>
      <w:hyperlink r:id="rId11" w:history="1">
        <w:r w:rsidR="000614F8" w:rsidRPr="000614F8">
          <w:rPr>
            <w:rStyle w:val="Hyperlink"/>
            <w:rFonts w:eastAsia="Times New Roman"/>
            <w:kern w:val="0"/>
            <w:highlight w:val="yellow"/>
            <w14:ligatures w14:val="none"/>
          </w:rPr>
          <w:t>https://www.terryewell.com/theory/Unit3Overview_2022/Unit3Overview_2022.html</w:t>
        </w:r>
      </w:hyperlink>
      <w:r w:rsidR="000614F8" w:rsidRPr="000614F8">
        <w:rPr>
          <w:rFonts w:eastAsia="Times New Roman"/>
          <w:color w:val="auto"/>
          <w:kern w:val="0"/>
          <w:highlight w:val="yellow"/>
          <w14:ligatures w14:val="none"/>
        </w:rPr>
        <w:t>. Accessed [date].</w:t>
      </w:r>
    </w:p>
    <w:p w14:paraId="50450D5B" w14:textId="0FE855FC" w:rsidR="006D321C" w:rsidRPr="000614F8" w:rsidRDefault="006D321C" w:rsidP="006D321C">
      <w:pPr>
        <w:numPr>
          <w:ilvl w:val="0"/>
          <w:numId w:val="4"/>
        </w:numPr>
        <w:spacing w:before="100" w:beforeAutospacing="1" w:after="100" w:afterAutospacing="1" w:line="240" w:lineRule="auto"/>
        <w:rPr>
          <w:rFonts w:eastAsia="Times New Roman"/>
          <w:color w:val="auto"/>
          <w:kern w:val="0"/>
          <w:highlight w:val="yellow"/>
          <w14:ligatures w14:val="none"/>
        </w:rPr>
      </w:pPr>
      <w:r w:rsidRPr="000614F8">
        <w:rPr>
          <w:rFonts w:eastAsia="Times New Roman"/>
          <w:color w:val="auto"/>
          <w:kern w:val="0"/>
          <w:highlight w:val="yellow"/>
          <w14:ligatures w14:val="none"/>
        </w:rPr>
        <w:t>In Text: (Ewell, "Overview.")</w:t>
      </w:r>
    </w:p>
    <w:bookmarkEnd w:id="0"/>
    <w:p w14:paraId="16E5AF20" w14:textId="24C2E524" w:rsidR="00724B57" w:rsidRDefault="00724B57" w:rsidP="009F2CD6">
      <w:pPr>
        <w:spacing w:line="480" w:lineRule="auto"/>
        <w:rPr>
          <w:shd w:val="clear" w:color="auto" w:fill="FFFFFF"/>
        </w:rPr>
      </w:pPr>
    </w:p>
    <w:p w14:paraId="5329A9CA" w14:textId="77777777" w:rsidR="009F2CD6" w:rsidRPr="00600EA9" w:rsidRDefault="009F2CD6" w:rsidP="009F2CD6">
      <w:pPr>
        <w:spacing w:line="480" w:lineRule="auto"/>
        <w:rPr>
          <w:shd w:val="clear" w:color="auto" w:fill="FFFFFF"/>
        </w:rPr>
      </w:pPr>
    </w:p>
    <w:p w14:paraId="570D22EB" w14:textId="77B819AE" w:rsidR="00724B57" w:rsidRPr="00600EA9" w:rsidRDefault="00ED65CB" w:rsidP="00724B57">
      <w:pPr>
        <w:ind w:firstLine="720"/>
        <w:rPr>
          <w:shd w:val="clear" w:color="auto" w:fill="FFFFFF"/>
        </w:rPr>
      </w:pPr>
      <w:r>
        <w:rPr>
          <w:shd w:val="clear" w:color="auto" w:fill="FFFFFF"/>
        </w:rPr>
        <w:t>2</w:t>
      </w:r>
      <w:r w:rsidR="00724B57" w:rsidRPr="00600EA9">
        <w:rPr>
          <w:shd w:val="clear" w:color="auto" w:fill="FFFFFF"/>
        </w:rPr>
        <w:t xml:space="preserve">) </w:t>
      </w:r>
      <w:r w:rsidR="00724B57" w:rsidRPr="00600EA9">
        <w:rPr>
          <w:rStyle w:val="Strong"/>
          <w:shd w:val="clear" w:color="auto" w:fill="FFFFFF"/>
        </w:rPr>
        <w:t>LECTURE:</w:t>
      </w:r>
      <w:r w:rsidR="00724B57" w:rsidRPr="00600EA9">
        <w:rPr>
          <w:shd w:val="clear" w:color="auto" w:fill="FFFFFF"/>
        </w:rPr>
        <w:t> A Few Musical Terms</w:t>
      </w:r>
      <w:r w:rsidR="00BB0226">
        <w:rPr>
          <w:shd w:val="clear" w:color="auto" w:fill="FFFFFF"/>
        </w:rPr>
        <w:t xml:space="preserve">. </w:t>
      </w:r>
      <w:r w:rsidR="00BB0226" w:rsidRPr="00BB0226">
        <w:rPr>
          <w:color w:val="FF0000"/>
          <w:shd w:val="clear" w:color="auto" w:fill="FFFFFF"/>
        </w:rPr>
        <w:t xml:space="preserve">Required: </w:t>
      </w:r>
      <w:r w:rsidR="00BB0226">
        <w:rPr>
          <w:color w:val="FF0000"/>
          <w:shd w:val="clear" w:color="auto" w:fill="FFFFFF"/>
        </w:rPr>
        <w:t xml:space="preserve">Include here an </w:t>
      </w:r>
      <w:r w:rsidR="00BB0226" w:rsidRPr="00BB0226">
        <w:rPr>
          <w:color w:val="FF0000"/>
          <w:shd w:val="clear" w:color="auto" w:fill="FFFFFF"/>
        </w:rPr>
        <w:t>AI Summary</w:t>
      </w:r>
      <w:r w:rsidR="00BB0226">
        <w:rPr>
          <w:color w:val="FF0000"/>
          <w:shd w:val="clear" w:color="auto" w:fill="FFFFFF"/>
        </w:rPr>
        <w:t xml:space="preserve"> with the citation and corrections.</w:t>
      </w:r>
    </w:p>
    <w:p w14:paraId="755A594E" w14:textId="77777777" w:rsidR="009F2CD6" w:rsidRDefault="009F2CD6" w:rsidP="009F2CD6">
      <w:pPr>
        <w:spacing w:line="480" w:lineRule="auto"/>
        <w:rPr>
          <w:shd w:val="clear" w:color="auto" w:fill="FFFFFF"/>
        </w:rPr>
      </w:pPr>
    </w:p>
    <w:p w14:paraId="2620FEB9" w14:textId="77777777" w:rsidR="009F2CD6" w:rsidRPr="00600EA9" w:rsidRDefault="009F2CD6" w:rsidP="009F2CD6">
      <w:pPr>
        <w:spacing w:line="480" w:lineRule="auto"/>
        <w:rPr>
          <w:shd w:val="clear" w:color="auto" w:fill="FFFFFF"/>
        </w:rPr>
      </w:pPr>
    </w:p>
    <w:p w14:paraId="1133F0BC" w14:textId="10A71818" w:rsidR="00724B57" w:rsidRPr="00600EA9" w:rsidRDefault="00724B57" w:rsidP="009F2CD6">
      <w:pPr>
        <w:rPr>
          <w:shd w:val="clear" w:color="auto" w:fill="FFFFFF"/>
        </w:rPr>
      </w:pPr>
    </w:p>
    <w:p w14:paraId="640C00F9" w14:textId="35C669E8" w:rsidR="00724B57" w:rsidRPr="00600EA9" w:rsidRDefault="00ED65CB" w:rsidP="00724B57">
      <w:pPr>
        <w:ind w:firstLine="720"/>
        <w:rPr>
          <w:shd w:val="clear" w:color="auto" w:fill="FFFFFF"/>
        </w:rPr>
      </w:pPr>
      <w:r>
        <w:rPr>
          <w:shd w:val="clear" w:color="auto" w:fill="FFFFFF"/>
        </w:rPr>
        <w:lastRenderedPageBreak/>
        <w:t>3</w:t>
      </w:r>
      <w:r w:rsidR="00724B57" w:rsidRPr="00600EA9">
        <w:rPr>
          <w:shd w:val="clear" w:color="auto" w:fill="FFFFFF"/>
        </w:rPr>
        <w:t xml:space="preserve">) </w:t>
      </w:r>
      <w:r w:rsidR="00724B57" w:rsidRPr="00600EA9">
        <w:rPr>
          <w:rStyle w:val="Strong"/>
          <w:shd w:val="clear" w:color="auto" w:fill="FFFFFF"/>
        </w:rPr>
        <w:t>LECTURE:</w:t>
      </w:r>
      <w:r w:rsidR="00724B57" w:rsidRPr="00600EA9">
        <w:rPr>
          <w:shd w:val="clear" w:color="auto" w:fill="FFFFFF"/>
        </w:rPr>
        <w:t> Andrew Wasson discusses Satriani and Coldplay</w:t>
      </w:r>
    </w:p>
    <w:p w14:paraId="3DC3A4D8" w14:textId="77777777" w:rsidR="009F2CD6" w:rsidRDefault="009F2CD6" w:rsidP="009F2CD6">
      <w:pPr>
        <w:spacing w:line="480" w:lineRule="auto"/>
        <w:rPr>
          <w:shd w:val="clear" w:color="auto" w:fill="FFFFFF"/>
        </w:rPr>
      </w:pPr>
    </w:p>
    <w:p w14:paraId="1597CBC9" w14:textId="77777777" w:rsidR="009F2CD6" w:rsidRPr="00600EA9" w:rsidRDefault="009F2CD6" w:rsidP="009F2CD6">
      <w:pPr>
        <w:spacing w:line="480" w:lineRule="auto"/>
        <w:rPr>
          <w:shd w:val="clear" w:color="auto" w:fill="FFFFFF"/>
        </w:rPr>
      </w:pPr>
    </w:p>
    <w:p w14:paraId="49C7FEBC" w14:textId="18844B64" w:rsidR="00724B57" w:rsidRDefault="00724B57" w:rsidP="009F2CD6">
      <w:pPr>
        <w:rPr>
          <w:shd w:val="clear" w:color="auto" w:fill="FFFFFF"/>
        </w:rPr>
      </w:pPr>
    </w:p>
    <w:p w14:paraId="47C7242D" w14:textId="77777777" w:rsidR="009F2CD6" w:rsidRPr="00600EA9" w:rsidRDefault="009F2CD6" w:rsidP="00724B57">
      <w:pPr>
        <w:ind w:firstLine="720"/>
        <w:rPr>
          <w:shd w:val="clear" w:color="auto" w:fill="FFFFFF"/>
        </w:rPr>
      </w:pPr>
    </w:p>
    <w:p w14:paraId="264CEDAF" w14:textId="13E39EB1" w:rsidR="00724B57" w:rsidRPr="00600EA9" w:rsidRDefault="00ED65CB" w:rsidP="00724B57">
      <w:pPr>
        <w:ind w:firstLine="720"/>
        <w:rPr>
          <w:shd w:val="clear" w:color="auto" w:fill="FFFFFF"/>
        </w:rPr>
      </w:pPr>
      <w:r>
        <w:rPr>
          <w:shd w:val="clear" w:color="auto" w:fill="FFFFFF"/>
        </w:rPr>
        <w:t>4</w:t>
      </w:r>
      <w:r w:rsidR="00724B57" w:rsidRPr="00600EA9">
        <w:rPr>
          <w:shd w:val="clear" w:color="auto" w:fill="FFFFFF"/>
        </w:rPr>
        <w:t>) Moser: Chapter 10</w:t>
      </w:r>
    </w:p>
    <w:p w14:paraId="7B71A546" w14:textId="77777777" w:rsidR="009F2CD6" w:rsidRDefault="009F2CD6" w:rsidP="009F2CD6">
      <w:pPr>
        <w:spacing w:line="480" w:lineRule="auto"/>
        <w:rPr>
          <w:shd w:val="clear" w:color="auto" w:fill="FFFFFF"/>
        </w:rPr>
      </w:pPr>
    </w:p>
    <w:p w14:paraId="51DE64AA" w14:textId="77777777" w:rsidR="009F2CD6" w:rsidRPr="00600EA9" w:rsidRDefault="009F2CD6" w:rsidP="009F2CD6">
      <w:pPr>
        <w:spacing w:line="480" w:lineRule="auto"/>
        <w:rPr>
          <w:shd w:val="clear" w:color="auto" w:fill="FFFFFF"/>
        </w:rPr>
      </w:pPr>
    </w:p>
    <w:p w14:paraId="362A7829" w14:textId="165086B4" w:rsidR="00724B57" w:rsidRPr="00600EA9" w:rsidRDefault="00724B57" w:rsidP="009F2CD6">
      <w:pPr>
        <w:rPr>
          <w:shd w:val="clear" w:color="auto" w:fill="FFFFFF"/>
        </w:rPr>
      </w:pPr>
    </w:p>
    <w:p w14:paraId="06AC01E2" w14:textId="4C3DB30F" w:rsidR="00724B57" w:rsidRPr="00600EA9" w:rsidRDefault="00ED65CB" w:rsidP="00724B57">
      <w:pPr>
        <w:ind w:firstLine="720"/>
        <w:rPr>
          <w:shd w:val="clear" w:color="auto" w:fill="FFFFFF"/>
        </w:rPr>
      </w:pPr>
      <w:r>
        <w:rPr>
          <w:shd w:val="clear" w:color="auto" w:fill="FFFFFF"/>
        </w:rPr>
        <w:t>5)</w:t>
      </w:r>
      <w:r w:rsidR="00724B57" w:rsidRPr="00600EA9">
        <w:rPr>
          <w:shd w:val="clear" w:color="auto" w:fill="FFFFFF"/>
        </w:rPr>
        <w:t xml:space="preserve"> The various case studies</w:t>
      </w:r>
      <w:r w:rsidR="00BB0226">
        <w:rPr>
          <w:shd w:val="clear" w:color="auto" w:fill="FFFFFF"/>
        </w:rPr>
        <w:t>.</w:t>
      </w:r>
      <w:r w:rsidR="00CE3A50">
        <w:rPr>
          <w:shd w:val="clear" w:color="auto" w:fill="FFFFFF"/>
        </w:rPr>
        <w:t xml:space="preserve"> Provide summaries of each.</w:t>
      </w:r>
    </w:p>
    <w:p w14:paraId="2C59AE63" w14:textId="0783D699" w:rsidR="00724B57" w:rsidRDefault="00724B57" w:rsidP="00724B57">
      <w:pPr>
        <w:ind w:firstLine="720"/>
        <w:rPr>
          <w:shd w:val="clear" w:color="auto" w:fill="FFFFFF"/>
        </w:rPr>
      </w:pPr>
    </w:p>
    <w:p w14:paraId="423DE9A2" w14:textId="0B5B7E7A" w:rsidR="006D321C" w:rsidRPr="00B935CD" w:rsidRDefault="006D321C" w:rsidP="00724B57">
      <w:pPr>
        <w:ind w:firstLine="720"/>
        <w:rPr>
          <w:color w:val="FF0000"/>
          <w:highlight w:val="yellow"/>
          <w:shd w:val="clear" w:color="auto" w:fill="FFFFFF"/>
        </w:rPr>
      </w:pPr>
      <w:bookmarkStart w:id="1" w:name="_Hlk145562782"/>
      <w:r w:rsidRPr="00B935CD">
        <w:rPr>
          <w:b/>
          <w:bCs/>
          <w:highlight w:val="yellow"/>
          <w:shd w:val="clear" w:color="auto" w:fill="FFFFFF"/>
        </w:rPr>
        <w:t>Example</w:t>
      </w:r>
      <w:r w:rsidR="006577B9">
        <w:rPr>
          <w:b/>
          <w:bCs/>
          <w:highlight w:val="yellow"/>
          <w:shd w:val="clear" w:color="auto" w:fill="FFFFFF"/>
        </w:rPr>
        <w:t>:</w:t>
      </w:r>
      <w:r w:rsidRPr="00B935CD">
        <w:rPr>
          <w:highlight w:val="yellow"/>
          <w:shd w:val="clear" w:color="auto" w:fill="FFFFFF"/>
        </w:rPr>
        <w:t xml:space="preserve"> </w:t>
      </w:r>
    </w:p>
    <w:p w14:paraId="4AA4A86F" w14:textId="61F9CD10" w:rsidR="006D321C" w:rsidRPr="00B935CD" w:rsidRDefault="006D321C" w:rsidP="00724B57">
      <w:pPr>
        <w:ind w:firstLine="720"/>
        <w:rPr>
          <w:color w:val="auto"/>
          <w:highlight w:val="yellow"/>
          <w:shd w:val="clear" w:color="auto" w:fill="FFFFFF"/>
        </w:rPr>
      </w:pPr>
      <w:bookmarkStart w:id="2" w:name="_Hlk145562756"/>
      <w:r w:rsidRPr="00B935CD">
        <w:rPr>
          <w:color w:val="auto"/>
          <w:highlight w:val="yellow"/>
          <w:shd w:val="clear" w:color="auto" w:fill="FFFFFF"/>
        </w:rPr>
        <w:t xml:space="preserve">Full citation (given at the end). “Kissing You (Des'ree song),” </w:t>
      </w:r>
      <w:r w:rsidRPr="00074953">
        <w:rPr>
          <w:color w:val="auto"/>
          <w:highlight w:val="yellow"/>
          <w:shd w:val="clear" w:color="auto" w:fill="FFFFFF"/>
        </w:rPr>
        <w:t>Wikipedia</w:t>
      </w:r>
      <w:r w:rsidRPr="00B935CD">
        <w:rPr>
          <w:color w:val="auto"/>
          <w:highlight w:val="yellow"/>
          <w:shd w:val="clear" w:color="auto" w:fill="FFFFFF"/>
        </w:rPr>
        <w:t xml:space="preserve">. </w:t>
      </w:r>
      <w:hyperlink r:id="rId12" w:history="1">
        <w:r w:rsidRPr="00B935CD">
          <w:rPr>
            <w:rStyle w:val="Hyperlink"/>
            <w:highlight w:val="yellow"/>
            <w:shd w:val="clear" w:color="auto" w:fill="FFFFFF"/>
          </w:rPr>
          <w:t>https://en.wikipedia.org/wiki/Kissing_You_%28Des%27ree_song%29</w:t>
        </w:r>
      </w:hyperlink>
      <w:r w:rsidRPr="00B935CD">
        <w:rPr>
          <w:color w:val="auto"/>
          <w:highlight w:val="yellow"/>
          <w:shd w:val="clear" w:color="auto" w:fill="FFFFFF"/>
        </w:rPr>
        <w:t>.</w:t>
      </w:r>
      <w:r w:rsidR="00074953">
        <w:rPr>
          <w:color w:val="auto"/>
          <w:highlight w:val="yellow"/>
          <w:shd w:val="clear" w:color="auto" w:fill="FFFFFF"/>
        </w:rPr>
        <w:t xml:space="preserve"> Accessed [date].</w:t>
      </w:r>
    </w:p>
    <w:p w14:paraId="743F6F61" w14:textId="64E35091" w:rsidR="006D321C" w:rsidRPr="00B935CD" w:rsidRDefault="006D321C" w:rsidP="00724B57">
      <w:pPr>
        <w:ind w:firstLine="720"/>
        <w:rPr>
          <w:color w:val="auto"/>
          <w:highlight w:val="yellow"/>
          <w:shd w:val="clear" w:color="auto" w:fill="FFFFFF"/>
        </w:rPr>
      </w:pPr>
      <w:r w:rsidRPr="00B935CD">
        <w:rPr>
          <w:color w:val="auto"/>
          <w:highlight w:val="yellow"/>
          <w:shd w:val="clear" w:color="auto" w:fill="FFFFFF"/>
        </w:rPr>
        <w:t>In text citation: (“Kissing You.”)</w:t>
      </w:r>
    </w:p>
    <w:bookmarkEnd w:id="2"/>
    <w:p w14:paraId="7F8FF97D" w14:textId="19F10F4A" w:rsidR="006D321C" w:rsidRPr="00B935CD" w:rsidRDefault="006D321C" w:rsidP="00724B57">
      <w:pPr>
        <w:ind w:firstLine="720"/>
        <w:rPr>
          <w:highlight w:val="yellow"/>
          <w:shd w:val="clear" w:color="auto" w:fill="FFFFFF"/>
        </w:rPr>
      </w:pPr>
      <w:r w:rsidRPr="00B935CD">
        <w:rPr>
          <w:highlight w:val="yellow"/>
          <w:shd w:val="clear" w:color="auto" w:fill="FFFFFF"/>
        </w:rPr>
        <w:t xml:space="preserve">Full citation (given at the end). “Dueling Divas - Beyonce and Des'ree.” </w:t>
      </w:r>
      <w:r w:rsidR="000614F8">
        <w:rPr>
          <w:shd w:val="clear" w:color="auto" w:fill="FFFFFF"/>
        </w:rPr>
        <w:t xml:space="preserve">n.d. </w:t>
      </w:r>
      <w:hyperlink r:id="rId13" w:history="1">
        <w:r w:rsidR="000614F8" w:rsidRPr="00155948">
          <w:rPr>
            <w:rStyle w:val="Hyperlink"/>
            <w:highlight w:val="yellow"/>
            <w:shd w:val="clear" w:color="auto" w:fill="FFFFFF"/>
          </w:rPr>
          <w:t>https://www.youtube.com/watch?v=wlGi5VX7SmA</w:t>
        </w:r>
      </w:hyperlink>
      <w:r w:rsidRPr="00B935CD">
        <w:rPr>
          <w:highlight w:val="yellow"/>
          <w:shd w:val="clear" w:color="auto" w:fill="FFFFFF"/>
        </w:rPr>
        <w:t>.</w:t>
      </w:r>
      <w:r w:rsidR="000614F8">
        <w:rPr>
          <w:highlight w:val="yellow"/>
          <w:shd w:val="clear" w:color="auto" w:fill="FFFFFF"/>
        </w:rPr>
        <w:t xml:space="preserve"> Accessed [date].</w:t>
      </w:r>
    </w:p>
    <w:p w14:paraId="0CC32345" w14:textId="0B169DF8" w:rsidR="006D321C" w:rsidRDefault="006D321C" w:rsidP="00724B57">
      <w:pPr>
        <w:ind w:firstLine="720"/>
        <w:rPr>
          <w:shd w:val="clear" w:color="auto" w:fill="FFFFFF"/>
        </w:rPr>
      </w:pPr>
      <w:r w:rsidRPr="00B935CD">
        <w:rPr>
          <w:highlight w:val="yellow"/>
          <w:shd w:val="clear" w:color="auto" w:fill="FFFFFF"/>
        </w:rPr>
        <w:t>In text citation: (</w:t>
      </w:r>
      <w:r w:rsidR="000614F8">
        <w:rPr>
          <w:highlight w:val="yellow"/>
          <w:shd w:val="clear" w:color="auto" w:fill="FFFFFF"/>
        </w:rPr>
        <w:t>“</w:t>
      </w:r>
      <w:r w:rsidRPr="00B935CD">
        <w:rPr>
          <w:highlight w:val="yellow"/>
          <w:shd w:val="clear" w:color="auto" w:fill="FFFFFF"/>
        </w:rPr>
        <w:t>Dueling Divas</w:t>
      </w:r>
      <w:r w:rsidR="000614F8">
        <w:rPr>
          <w:highlight w:val="yellow"/>
          <w:shd w:val="clear" w:color="auto" w:fill="FFFFFF"/>
        </w:rPr>
        <w:t>”</w:t>
      </w:r>
      <w:r w:rsidRPr="00B935CD">
        <w:rPr>
          <w:highlight w:val="yellow"/>
          <w:shd w:val="clear" w:color="auto" w:fill="FFFFFF"/>
        </w:rPr>
        <w:t>).</w:t>
      </w:r>
      <w:r>
        <w:rPr>
          <w:shd w:val="clear" w:color="auto" w:fill="FFFFFF"/>
        </w:rPr>
        <w:t xml:space="preserve"> </w:t>
      </w:r>
    </w:p>
    <w:bookmarkEnd w:id="1"/>
    <w:p w14:paraId="324E20D0" w14:textId="77777777" w:rsidR="00433EC0" w:rsidRPr="00600EA9" w:rsidRDefault="00433EC0" w:rsidP="00724B57">
      <w:pPr>
        <w:ind w:firstLine="720"/>
        <w:rPr>
          <w:shd w:val="clear" w:color="auto" w:fill="FFFFFF"/>
        </w:rPr>
      </w:pPr>
    </w:p>
    <w:p w14:paraId="027AB724" w14:textId="6FE609AB" w:rsidR="00FE10A4" w:rsidRPr="00600EA9" w:rsidRDefault="008E63A3" w:rsidP="00724B57">
      <w:pPr>
        <w:ind w:firstLine="720"/>
        <w:rPr>
          <w:shd w:val="clear" w:color="auto" w:fill="FFFFFF"/>
        </w:rPr>
      </w:pPr>
      <w:r>
        <w:rPr>
          <w:shd w:val="clear" w:color="auto" w:fill="FFFFFF"/>
        </w:rPr>
        <w:t>6</w:t>
      </w:r>
      <w:r w:rsidR="00724B57" w:rsidRPr="00600EA9">
        <w:rPr>
          <w:shd w:val="clear" w:color="auto" w:fill="FFFFFF"/>
        </w:rPr>
        <w:t xml:space="preserve">) </w:t>
      </w:r>
      <w:r w:rsidR="00724B57" w:rsidRPr="00600EA9">
        <w:rPr>
          <w:rStyle w:val="Strong"/>
          <w:shd w:val="clear" w:color="auto" w:fill="FFFFFF"/>
        </w:rPr>
        <w:t>LECTURE:</w:t>
      </w:r>
      <w:r w:rsidR="00724B57" w:rsidRPr="00600EA9">
        <w:rPr>
          <w:shd w:val="clear" w:color="auto" w:fill="FFFFFF"/>
        </w:rPr>
        <w:t> How Music Makes Sense part 1</w:t>
      </w:r>
    </w:p>
    <w:p w14:paraId="5BC8BFDF" w14:textId="77777777" w:rsidR="009F2CD6" w:rsidRDefault="009F2CD6" w:rsidP="009F2CD6">
      <w:pPr>
        <w:spacing w:line="480" w:lineRule="auto"/>
        <w:rPr>
          <w:shd w:val="clear" w:color="auto" w:fill="FFFFFF"/>
        </w:rPr>
      </w:pPr>
    </w:p>
    <w:p w14:paraId="3CEEDCB7" w14:textId="77777777" w:rsidR="00EE48F0" w:rsidRDefault="00EE48F0" w:rsidP="00EE48F0">
      <w:pPr>
        <w:jc w:val="center"/>
        <w:rPr>
          <w:b/>
          <w:bCs/>
        </w:rPr>
      </w:pPr>
      <w:r>
        <w:rPr>
          <w:b/>
          <w:bCs/>
        </w:rPr>
        <w:t>Works Cited</w:t>
      </w:r>
    </w:p>
    <w:p w14:paraId="329637DE" w14:textId="7467C444" w:rsidR="00EE48F0" w:rsidRDefault="00EE48F0" w:rsidP="00EE48F0">
      <w:pPr>
        <w:jc w:val="center"/>
        <w:rPr>
          <w:b/>
          <w:bCs/>
        </w:rPr>
      </w:pPr>
      <w:r>
        <w:rPr>
          <w:b/>
          <w:bCs/>
        </w:rPr>
        <w:t xml:space="preserve">Citations must be presented in alphabetical order. Identify academic (in print or peer reviewed) works with “Academic” at the end.  </w:t>
      </w:r>
      <w:r w:rsidR="00152FEA">
        <w:rPr>
          <w:b/>
          <w:bCs/>
        </w:rPr>
        <w:t>Citations are single-spaced here.</w:t>
      </w:r>
    </w:p>
    <w:p w14:paraId="6DBB9D95" w14:textId="11209093" w:rsidR="00847C5B" w:rsidRDefault="00847C5B" w:rsidP="00847C5B">
      <w:pPr>
        <w:tabs>
          <w:tab w:val="left" w:pos="1824"/>
        </w:tabs>
      </w:pPr>
    </w:p>
    <w:p w14:paraId="0D1DB655" w14:textId="77777777" w:rsidR="00AD44E0" w:rsidRDefault="00AD44E0" w:rsidP="00847C5B">
      <w:pPr>
        <w:tabs>
          <w:tab w:val="left" w:pos="1824"/>
        </w:tabs>
      </w:pPr>
    </w:p>
    <w:p w14:paraId="3F5A0D38" w14:textId="77777777" w:rsidR="000E62DE" w:rsidRDefault="000E62DE" w:rsidP="000E62DE">
      <w:bookmarkStart w:id="3" w:name="_Hlk156576625"/>
      <w:bookmarkStart w:id="4" w:name="_Hlk164492672"/>
      <w:r w:rsidRPr="00477CEE">
        <w:rPr>
          <w:highlight w:val="yellow"/>
        </w:rPr>
        <w:lastRenderedPageBreak/>
        <w:t>Templates:</w:t>
      </w:r>
    </w:p>
    <w:bookmarkEnd w:id="3"/>
    <w:p w14:paraId="03BA29DB" w14:textId="77777777" w:rsidR="000E62DE" w:rsidRDefault="000E62DE" w:rsidP="000E62DE">
      <w:r>
        <w:rPr>
          <w:i/>
          <w:iCs/>
        </w:rPr>
        <w:t xml:space="preserve">AI. </w:t>
      </w:r>
      <w:r>
        <w:t xml:space="preserve">“Title.” Prompts: . URL. Accessed [Date]. </w:t>
      </w:r>
      <w:r w:rsidRPr="00267D92">
        <w:rPr>
          <w:color w:val="FF0000"/>
        </w:rPr>
        <w:t>Example:</w:t>
      </w:r>
      <w:r>
        <w:t xml:space="preserve"> </w:t>
      </w:r>
      <w:r>
        <w:rPr>
          <w:i/>
          <w:iCs/>
        </w:rPr>
        <w:t xml:space="preserve">Bing Copilot. </w:t>
      </w:r>
      <w:r>
        <w:t xml:space="preserve">“Ledger Line.” Prompt: Ledger lines in music. </w:t>
      </w:r>
      <w:r w:rsidRPr="006F43CD">
        <w:t>https://www.bing.com/</w:t>
      </w:r>
      <w:r>
        <w:t>. Accessed 12 Jan. 2024.</w:t>
      </w:r>
    </w:p>
    <w:p w14:paraId="150BE162" w14:textId="77777777" w:rsidR="000E62DE" w:rsidRPr="004700FA" w:rsidRDefault="000E62DE" w:rsidP="000E62DE">
      <w:r>
        <w:t>Website or Video Author. “Website or Video Title.” URL. Accessed [Date].</w:t>
      </w:r>
    </w:p>
    <w:p w14:paraId="426A4B0C" w14:textId="276FAE81" w:rsidR="00AD44E0" w:rsidRDefault="000E62DE" w:rsidP="00847C5B">
      <w:pPr>
        <w:tabs>
          <w:tab w:val="left" w:pos="1824"/>
        </w:tabs>
      </w:pPr>
      <w:r>
        <w:t xml:space="preserve">Also, see the </w:t>
      </w:r>
      <w:hyperlink r:id="rId14" w:history="1">
        <w:r w:rsidRPr="000E62DE">
          <w:rPr>
            <w:rStyle w:val="Hyperlink"/>
          </w:rPr>
          <w:t>course bibliography</w:t>
        </w:r>
      </w:hyperlink>
      <w:r>
        <w:t xml:space="preserve"> for examples.</w:t>
      </w:r>
    </w:p>
    <w:bookmarkEnd w:id="4"/>
    <w:p w14:paraId="51995922" w14:textId="77777777" w:rsidR="00847C5B" w:rsidRDefault="00847C5B" w:rsidP="00847C5B">
      <w:pPr>
        <w:tabs>
          <w:tab w:val="left" w:pos="1824"/>
        </w:tabs>
      </w:pPr>
    </w:p>
    <w:p w14:paraId="02FD5EDF" w14:textId="77777777" w:rsidR="00847C5B" w:rsidRPr="00E42FF0" w:rsidRDefault="00847C5B" w:rsidP="00847C5B">
      <w:pPr>
        <w:tabs>
          <w:tab w:val="left" w:pos="1824"/>
        </w:tabs>
        <w:rPr>
          <w:color w:val="FF0000"/>
        </w:rPr>
      </w:pPr>
      <w:r w:rsidRPr="00E42FF0">
        <w:rPr>
          <w:color w:val="FF0000"/>
        </w:rPr>
        <w:t>DO NOT DELETE</w:t>
      </w:r>
    </w:p>
    <w:p w14:paraId="4D2D4B9B" w14:textId="77777777" w:rsidR="00847C5B" w:rsidRPr="00310905" w:rsidRDefault="00847C5B" w:rsidP="00847C5B">
      <w:r>
        <w:t xml:space="preserve">Complete the paper as directed above. </w:t>
      </w:r>
    </w:p>
    <w:p w14:paraId="583EF43C" w14:textId="77777777" w:rsidR="00DD4529" w:rsidRDefault="00847C5B" w:rsidP="00DD4529">
      <w:r w:rsidRPr="00E42FF0">
        <w:t>Label the file as LastnameFirstname_Journal</w:t>
      </w:r>
      <w:r>
        <w:t>2</w:t>
      </w:r>
      <w:r w:rsidRPr="00E42FF0">
        <w:t xml:space="preserve"> (Example EwellTerry_Journal</w:t>
      </w:r>
      <w:r>
        <w:t>2</w:t>
      </w:r>
      <w:r w:rsidRPr="00E42FF0">
        <w:t>)</w:t>
      </w:r>
      <w:r>
        <w:t xml:space="preserve">. </w:t>
      </w:r>
      <w:r w:rsidR="00DD4529" w:rsidRPr="00033237">
        <w:t xml:space="preserve">Place </w:t>
      </w:r>
      <w:r w:rsidR="00DD4529">
        <w:t xml:space="preserve">it </w:t>
      </w:r>
      <w:r w:rsidR="00DD4529" w:rsidRPr="00033237">
        <w:t>in the main directory of your personal Dropbox folder for the course.</w:t>
      </w:r>
    </w:p>
    <w:p w14:paraId="3C80FEC9" w14:textId="77777777" w:rsidR="005B1BC2" w:rsidRDefault="005B1BC2" w:rsidP="005B1BC2">
      <w:r>
        <w:t>Personal Folder:</w:t>
      </w:r>
      <w:r>
        <w:rPr>
          <w:noProof/>
        </w:rPr>
        <mc:AlternateContent>
          <mc:Choice Requires="wps">
            <w:drawing>
              <wp:inline distT="0" distB="0" distL="0" distR="0" wp14:anchorId="16DAD86B" wp14:editId="64AD3AA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E7D3F"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4AF8123" wp14:editId="3BFA1A92">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3BBB2DDA" w14:textId="77777777" w:rsidR="005B1BC2" w:rsidRDefault="005B1BC2" w:rsidP="005B1BC2"/>
    <w:p w14:paraId="01693774" w14:textId="77777777" w:rsidR="005B1BC2" w:rsidRPr="00033237" w:rsidRDefault="005B1BC2" w:rsidP="00DD4529">
      <w:pPr>
        <w:rPr>
          <w:b/>
        </w:rPr>
      </w:pPr>
    </w:p>
    <w:p w14:paraId="5053FEA2" w14:textId="022C999C" w:rsidR="00847C5B" w:rsidRDefault="00847C5B" w:rsidP="00847C5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847C5B" w:rsidRPr="001A5644" w14:paraId="13186C3D" w14:textId="77777777" w:rsidTr="005055ED">
        <w:tc>
          <w:tcPr>
            <w:tcW w:w="9576" w:type="dxa"/>
            <w:shd w:val="clear" w:color="auto" w:fill="000000"/>
          </w:tcPr>
          <w:p w14:paraId="415C759A" w14:textId="77777777" w:rsidR="00847C5B" w:rsidRPr="001A5644" w:rsidRDefault="00847C5B" w:rsidP="005055ED">
            <w:pPr>
              <w:rPr>
                <w:lang w:eastAsia="en-AU"/>
              </w:rPr>
            </w:pPr>
            <w:r>
              <w:rPr>
                <w:lang w:eastAsia="en-AU"/>
              </w:rPr>
              <w:t>Comments on your assignment</w:t>
            </w:r>
            <w:r w:rsidRPr="001A5644">
              <w:rPr>
                <w:lang w:eastAsia="en-AU"/>
              </w:rPr>
              <w:t>:</w:t>
            </w:r>
          </w:p>
        </w:tc>
      </w:tr>
      <w:tr w:rsidR="00847C5B" w:rsidRPr="001A5644" w14:paraId="4D6ADD68" w14:textId="77777777" w:rsidTr="005055ED">
        <w:tc>
          <w:tcPr>
            <w:tcW w:w="9576" w:type="dxa"/>
          </w:tcPr>
          <w:p w14:paraId="2AFD2B17" w14:textId="77777777" w:rsidR="00847C5B" w:rsidRPr="001A5644" w:rsidRDefault="00847C5B" w:rsidP="005055ED">
            <w:pPr>
              <w:rPr>
                <w:lang w:eastAsia="en-AU"/>
              </w:rPr>
            </w:pPr>
          </w:p>
        </w:tc>
      </w:tr>
    </w:tbl>
    <w:p w14:paraId="17BCC6A2" w14:textId="77777777" w:rsidR="00847C5B" w:rsidRPr="004E40EC" w:rsidRDefault="00847C5B" w:rsidP="00847C5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847C5B" w:rsidRPr="00937229" w14:paraId="4CDFB27E" w14:textId="77777777" w:rsidTr="005055ED">
        <w:trPr>
          <w:cantSplit/>
          <w:tblHeader/>
        </w:trPr>
        <w:tc>
          <w:tcPr>
            <w:tcW w:w="0" w:type="auto"/>
            <w:shd w:val="clear" w:color="auto" w:fill="FFFFFF"/>
            <w:tcMar>
              <w:left w:w="28" w:type="dxa"/>
              <w:right w:w="28" w:type="dxa"/>
            </w:tcMar>
          </w:tcPr>
          <w:p w14:paraId="401D0540" w14:textId="77777777" w:rsidR="00847C5B" w:rsidRPr="00CB5D2C" w:rsidRDefault="00847C5B" w:rsidP="005055ED">
            <w:pPr>
              <w:keepNext/>
              <w:keepLines/>
              <w:rPr>
                <w:rFonts w:ascii="Arial Narrow" w:hAnsi="Arial Narrow"/>
                <w:sz w:val="20"/>
                <w:szCs w:val="20"/>
              </w:rPr>
            </w:pPr>
            <w:r w:rsidRPr="00CB5D2C">
              <w:rPr>
                <w:rFonts w:ascii="Arial Narrow" w:hAnsi="Arial Narrow"/>
                <w:sz w:val="20"/>
                <w:szCs w:val="20"/>
              </w:rPr>
              <w:lastRenderedPageBreak/>
              <w:t xml:space="preserve">Criteria </w:t>
            </w:r>
          </w:p>
        </w:tc>
        <w:tc>
          <w:tcPr>
            <w:tcW w:w="0" w:type="auto"/>
            <w:shd w:val="clear" w:color="auto" w:fill="auto"/>
            <w:tcMar>
              <w:left w:w="28" w:type="dxa"/>
              <w:right w:w="28" w:type="dxa"/>
            </w:tcMar>
          </w:tcPr>
          <w:p w14:paraId="345F3E45" w14:textId="77777777" w:rsidR="00847C5B" w:rsidRPr="00CB5D2C" w:rsidRDefault="00847C5B" w:rsidP="005055ED">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44E4A49F" w14:textId="77777777" w:rsidR="00847C5B" w:rsidRPr="00CB5D2C" w:rsidRDefault="00847C5B" w:rsidP="005055ED">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128C5383" w14:textId="77777777" w:rsidR="00847C5B" w:rsidRPr="00CB5D2C" w:rsidRDefault="00847C5B" w:rsidP="005055ED">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C6C83B6"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5A059CA8"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2457B412"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53A3E49D" w14:textId="77777777" w:rsidR="00847C5B" w:rsidRPr="00CB5D2C" w:rsidRDefault="00847C5B" w:rsidP="005055ED">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51863F37" w14:textId="77777777" w:rsidR="00847C5B" w:rsidRPr="00CB5D2C" w:rsidRDefault="00847C5B" w:rsidP="005055ED">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2633F534" w14:textId="77777777" w:rsidR="00847C5B" w:rsidRPr="00CB5D2C" w:rsidRDefault="00847C5B" w:rsidP="005055ED">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325285A9" w14:textId="77777777" w:rsidR="00847C5B" w:rsidRPr="00CB5D2C" w:rsidRDefault="00847C5B" w:rsidP="005055ED">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22DE7FF6" w14:textId="77777777" w:rsidR="00847C5B" w:rsidRPr="00CB5D2C" w:rsidRDefault="00847C5B" w:rsidP="005055ED">
            <w:pPr>
              <w:keepNext/>
              <w:keepLines/>
              <w:rPr>
                <w:rFonts w:ascii="Arial Narrow" w:hAnsi="Arial Narrow"/>
                <w:sz w:val="20"/>
                <w:szCs w:val="20"/>
              </w:rPr>
            </w:pPr>
          </w:p>
        </w:tc>
      </w:tr>
      <w:tr w:rsidR="00847C5B" w:rsidRPr="00937229" w14:paraId="20EA3480" w14:textId="77777777" w:rsidTr="005055ED">
        <w:trPr>
          <w:cantSplit/>
        </w:trPr>
        <w:tc>
          <w:tcPr>
            <w:tcW w:w="0" w:type="auto"/>
            <w:tcBorders>
              <w:bottom w:val="single" w:sz="4" w:space="0" w:color="000000"/>
            </w:tcBorders>
            <w:shd w:val="clear" w:color="auto" w:fill="FFFFFF"/>
            <w:tcMar>
              <w:left w:w="28" w:type="dxa"/>
              <w:right w:w="28" w:type="dxa"/>
            </w:tcMar>
          </w:tcPr>
          <w:p w14:paraId="3CCF7978" w14:textId="77777777" w:rsidR="00847C5B" w:rsidRPr="00CB5D2C" w:rsidRDefault="00847C5B" w:rsidP="005055ED">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E73C76F" w14:textId="77777777" w:rsidR="00847C5B" w:rsidRPr="00CB5D2C" w:rsidRDefault="00847C5B" w:rsidP="005055ED">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AB6DB2B" w14:textId="77777777" w:rsidR="00847C5B" w:rsidRPr="00CB5D2C" w:rsidRDefault="00847C5B" w:rsidP="005055ED">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1402E58D" w14:textId="77777777" w:rsidR="00847C5B" w:rsidRPr="00CB5D2C" w:rsidRDefault="00847C5B" w:rsidP="005055ED">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4E2D1F66" w14:textId="77777777" w:rsidR="00847C5B" w:rsidRPr="00CB5D2C" w:rsidRDefault="00847C5B" w:rsidP="005055ED">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341A6957" w14:textId="77777777" w:rsidR="00847C5B" w:rsidRPr="00CB5D2C" w:rsidRDefault="00847C5B" w:rsidP="005055ED">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74480DE9"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0B4AA5A6"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49C18A7A"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847C5B" w:rsidRPr="00937229" w14:paraId="32F930A7" w14:textId="77777777" w:rsidTr="005055ED">
        <w:trPr>
          <w:cantSplit/>
        </w:trPr>
        <w:tc>
          <w:tcPr>
            <w:tcW w:w="0" w:type="auto"/>
            <w:tcBorders>
              <w:bottom w:val="single" w:sz="4" w:space="0" w:color="000000"/>
            </w:tcBorders>
            <w:shd w:val="clear" w:color="auto" w:fill="auto"/>
            <w:tcMar>
              <w:left w:w="28" w:type="dxa"/>
              <w:right w:w="28" w:type="dxa"/>
            </w:tcMar>
          </w:tcPr>
          <w:p w14:paraId="53ECE598"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4230E2EB" w14:textId="77777777" w:rsidR="00847C5B" w:rsidRPr="00CB5D2C" w:rsidRDefault="00847C5B" w:rsidP="005055ED">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687E1E05" w14:textId="77777777" w:rsidR="00847C5B" w:rsidRPr="00CB5D2C" w:rsidRDefault="00847C5B" w:rsidP="005055ED">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9529F0D" w14:textId="77777777" w:rsidR="00847C5B" w:rsidRPr="00CB5D2C" w:rsidRDefault="00847C5B" w:rsidP="005055ED">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1AC8B85"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No indication</w:t>
            </w:r>
          </w:p>
          <w:p w14:paraId="53711FF8" w14:textId="77777777" w:rsidR="00847C5B" w:rsidRPr="00CB5D2C" w:rsidRDefault="00847C5B" w:rsidP="005055ED">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5E43ED8" w14:textId="77777777" w:rsidR="00847C5B" w:rsidRPr="001A5415" w:rsidRDefault="00847C5B" w:rsidP="005055ED">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104BB578" w14:textId="77777777" w:rsidR="00847C5B" w:rsidRPr="001A5415" w:rsidRDefault="00847C5B" w:rsidP="005055ED">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37D7DA2" w14:textId="77777777" w:rsidR="00847C5B" w:rsidRPr="001A5415" w:rsidRDefault="00847C5B" w:rsidP="005055ED">
            <w:pPr>
              <w:pStyle w:val="p"/>
              <w:spacing w:before="0" w:after="0"/>
              <w:rPr>
                <w:rFonts w:ascii="Arial Narrow" w:hAnsi="Arial Narrow"/>
                <w:sz w:val="20"/>
                <w:lang w:val="en-AU" w:eastAsia="en-US"/>
              </w:rPr>
            </w:pPr>
            <w:r>
              <w:rPr>
                <w:rFonts w:ascii="Arial Narrow" w:hAnsi="Arial Narrow"/>
                <w:sz w:val="20"/>
                <w:lang w:val="en-AU" w:eastAsia="en-US"/>
              </w:rPr>
              <w:t>5 or more</w:t>
            </w:r>
          </w:p>
          <w:p w14:paraId="40497CCE" w14:textId="77777777" w:rsidR="00847C5B" w:rsidRPr="001A5415" w:rsidRDefault="00847C5B" w:rsidP="005055ED">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E45B337" w14:textId="77777777" w:rsidR="00847C5B" w:rsidRPr="001A5415" w:rsidRDefault="00847C5B" w:rsidP="005055ED">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847C5B" w:rsidRPr="00937229" w14:paraId="38D9D736" w14:textId="77777777" w:rsidTr="005055ED">
        <w:trPr>
          <w:cantSplit/>
        </w:trPr>
        <w:tc>
          <w:tcPr>
            <w:tcW w:w="0" w:type="auto"/>
            <w:tcBorders>
              <w:bottom w:val="single" w:sz="4" w:space="0" w:color="000000"/>
            </w:tcBorders>
            <w:shd w:val="clear" w:color="auto" w:fill="auto"/>
            <w:tcMar>
              <w:left w:w="28" w:type="dxa"/>
              <w:right w:w="28" w:type="dxa"/>
            </w:tcMar>
          </w:tcPr>
          <w:p w14:paraId="1CCC512F" w14:textId="77777777" w:rsidR="00847C5B" w:rsidRPr="001A5415" w:rsidRDefault="00847C5B" w:rsidP="005055ED">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5533BBC" w14:textId="77777777" w:rsidR="00847C5B" w:rsidRPr="001A5415" w:rsidRDefault="00847C5B" w:rsidP="005055ED">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52775F6" w14:textId="77777777" w:rsidR="00847C5B" w:rsidRPr="001A5415" w:rsidRDefault="00847C5B" w:rsidP="005055ED">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5E52FF8" w14:textId="77777777" w:rsidR="00847C5B" w:rsidRPr="001A5415" w:rsidRDefault="00847C5B" w:rsidP="005055ED">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46DE928" w14:textId="77777777" w:rsidR="00847C5B" w:rsidRPr="00CB5D2C" w:rsidRDefault="00847C5B" w:rsidP="005055ED">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57964F83" w14:textId="77777777" w:rsidR="00847C5B" w:rsidRPr="00CB5D2C" w:rsidRDefault="00847C5B" w:rsidP="005055ED">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C754655" w14:textId="77777777" w:rsidR="00847C5B" w:rsidRPr="001A5415" w:rsidRDefault="00847C5B" w:rsidP="005055ED">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A17FA60" w14:textId="77777777" w:rsidR="00847C5B" w:rsidRPr="001A5415" w:rsidRDefault="00847C5B" w:rsidP="005055ED">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4ED2A5E" w14:textId="77777777" w:rsidR="00847C5B" w:rsidRPr="001A5415" w:rsidRDefault="00847C5B" w:rsidP="005055ED">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197F046F" w14:textId="77777777" w:rsidR="00847C5B" w:rsidRPr="001A5415" w:rsidRDefault="00847C5B" w:rsidP="005055ED">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847C5B" w:rsidRPr="00937229" w14:paraId="293B831F" w14:textId="77777777" w:rsidTr="005055ED">
        <w:trPr>
          <w:cantSplit/>
        </w:trPr>
        <w:tc>
          <w:tcPr>
            <w:tcW w:w="0" w:type="auto"/>
            <w:tcBorders>
              <w:bottom w:val="single" w:sz="4" w:space="0" w:color="000000"/>
            </w:tcBorders>
            <w:shd w:val="clear" w:color="auto" w:fill="auto"/>
            <w:tcMar>
              <w:left w:w="28" w:type="dxa"/>
              <w:right w:w="28" w:type="dxa"/>
            </w:tcMar>
          </w:tcPr>
          <w:p w14:paraId="182217FF" w14:textId="77777777" w:rsidR="00847C5B" w:rsidRPr="00CB5D2C" w:rsidRDefault="00847C5B" w:rsidP="005055ED">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6EFF6242" w14:textId="77777777" w:rsidR="00847C5B" w:rsidRPr="00CB5D2C" w:rsidRDefault="00847C5B" w:rsidP="005055ED">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566968E6" w14:textId="77777777" w:rsidR="00847C5B" w:rsidRDefault="00847C5B" w:rsidP="005055ED">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4EA2130" w14:textId="77777777" w:rsidR="00847C5B" w:rsidRDefault="00847C5B" w:rsidP="005055ED">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507FBEA" w14:textId="77777777" w:rsidR="00847C5B" w:rsidRPr="00CB5D2C" w:rsidRDefault="00847C5B" w:rsidP="005055ED">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5E5812CD"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3D637A8"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C222B87"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45ECD1DA" w14:textId="77777777" w:rsidR="00847C5B" w:rsidRPr="00CB5D2C" w:rsidRDefault="00847C5B" w:rsidP="005055ED">
            <w:pPr>
              <w:keepNext/>
              <w:keepLines/>
              <w:rPr>
                <w:rFonts w:ascii="Arial Narrow" w:hAnsi="Arial Narrow"/>
                <w:sz w:val="20"/>
                <w:szCs w:val="20"/>
              </w:rPr>
            </w:pPr>
            <w:r>
              <w:rPr>
                <w:rFonts w:ascii="Arial Narrow" w:hAnsi="Arial Narrow"/>
                <w:sz w:val="20"/>
                <w:szCs w:val="20"/>
              </w:rPr>
              <w:t>Excellent use of language</w:t>
            </w:r>
          </w:p>
        </w:tc>
      </w:tr>
      <w:tr w:rsidR="00847C5B" w:rsidRPr="00937229" w14:paraId="0C668DDB" w14:textId="77777777" w:rsidTr="005055ED">
        <w:trPr>
          <w:cantSplit/>
        </w:trPr>
        <w:tc>
          <w:tcPr>
            <w:tcW w:w="0" w:type="auto"/>
            <w:tcBorders>
              <w:bottom w:val="single" w:sz="4" w:space="0" w:color="000000"/>
            </w:tcBorders>
            <w:shd w:val="clear" w:color="auto" w:fill="auto"/>
            <w:tcMar>
              <w:left w:w="28" w:type="dxa"/>
              <w:right w:w="28" w:type="dxa"/>
            </w:tcMar>
          </w:tcPr>
          <w:p w14:paraId="6B21F774" w14:textId="77777777" w:rsidR="00847C5B" w:rsidRDefault="00847C5B" w:rsidP="005055ED">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111F0A04" w14:textId="77777777" w:rsidR="00847C5B" w:rsidRDefault="00847C5B" w:rsidP="005055ED">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6ECFEC14" w14:textId="77777777" w:rsidR="00847C5B" w:rsidRDefault="00847C5B" w:rsidP="005055ED">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9A0B70C" w14:textId="77777777" w:rsidR="00847C5B" w:rsidRDefault="00847C5B" w:rsidP="005055ED">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59B23E5" w14:textId="77777777" w:rsidR="00847C5B" w:rsidRPr="00CB5D2C" w:rsidRDefault="00847C5B" w:rsidP="005055ED">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0BBCEE8C" w14:textId="77777777" w:rsidR="00847C5B" w:rsidRDefault="00847C5B" w:rsidP="005055ED">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A1828FA" w14:textId="77777777" w:rsidR="00847C5B" w:rsidRPr="00CB5D2C" w:rsidRDefault="00847C5B" w:rsidP="005055ED">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3BE900E5" w14:textId="77777777" w:rsidR="00847C5B" w:rsidRDefault="00847C5B" w:rsidP="005055ED">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74D4379E" w14:textId="77777777" w:rsidR="00847C5B" w:rsidRPr="00CB5D2C" w:rsidRDefault="00847C5B" w:rsidP="005055ED">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847C5B" w:rsidRPr="00937229" w14:paraId="335519C3" w14:textId="77777777" w:rsidTr="005055ED">
        <w:trPr>
          <w:cantSplit/>
        </w:trPr>
        <w:tc>
          <w:tcPr>
            <w:tcW w:w="0" w:type="auto"/>
            <w:tcBorders>
              <w:bottom w:val="single" w:sz="4" w:space="0" w:color="000000"/>
            </w:tcBorders>
            <w:shd w:val="clear" w:color="auto" w:fill="auto"/>
            <w:tcMar>
              <w:left w:w="28" w:type="dxa"/>
              <w:right w:w="28" w:type="dxa"/>
            </w:tcMar>
          </w:tcPr>
          <w:p w14:paraId="555CBBEF" w14:textId="77777777" w:rsidR="00847C5B" w:rsidRPr="00CB5D2C" w:rsidRDefault="00847C5B" w:rsidP="005055ED">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1A2B490" w14:textId="77777777" w:rsidR="00847C5B" w:rsidRPr="00CB5D2C" w:rsidRDefault="00847C5B" w:rsidP="005055ED">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9F5D201" w14:textId="77777777" w:rsidR="00847C5B" w:rsidRPr="00CB5D2C" w:rsidRDefault="00847C5B" w:rsidP="005055ED">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686341A" w14:textId="77777777" w:rsidR="00847C5B" w:rsidRPr="00CB5D2C" w:rsidRDefault="00847C5B" w:rsidP="005055ED">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058984B8" w14:textId="77777777" w:rsidR="00847C5B" w:rsidRPr="00A60CEF" w:rsidRDefault="00847C5B" w:rsidP="005055ED">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07B52DF6" w14:textId="77777777" w:rsidR="00847C5B" w:rsidRPr="00A60CEF" w:rsidRDefault="00847C5B" w:rsidP="005055ED">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4CB0E2CD" w14:textId="77777777" w:rsidR="00847C5B" w:rsidRPr="00A60CEF" w:rsidRDefault="00847C5B" w:rsidP="005055ED">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38F9A14C" w14:textId="77777777" w:rsidR="00847C5B" w:rsidRPr="00A60CEF" w:rsidRDefault="00847C5B" w:rsidP="005055ED">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5BADBDBE" w14:textId="77777777" w:rsidR="00847C5B" w:rsidRPr="00A60CEF" w:rsidRDefault="00847C5B" w:rsidP="005055ED">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847C5B" w:rsidRPr="00937229" w14:paraId="586107A5" w14:textId="77777777" w:rsidTr="005055ED">
        <w:trPr>
          <w:cantSplit/>
        </w:trPr>
        <w:tc>
          <w:tcPr>
            <w:tcW w:w="0" w:type="auto"/>
            <w:shd w:val="clear" w:color="auto" w:fill="auto"/>
            <w:tcMar>
              <w:left w:w="28" w:type="dxa"/>
              <w:right w:w="28" w:type="dxa"/>
            </w:tcMar>
          </w:tcPr>
          <w:p w14:paraId="62CA0B5B" w14:textId="77777777" w:rsidR="00847C5B" w:rsidRDefault="00847C5B" w:rsidP="005055ED">
            <w:pPr>
              <w:rPr>
                <w:rFonts w:ascii="Arial Narrow" w:hAnsi="Arial Narrow"/>
                <w:sz w:val="20"/>
                <w:szCs w:val="20"/>
              </w:rPr>
            </w:pPr>
            <w:r>
              <w:rPr>
                <w:rFonts w:ascii="Arial Narrow" w:hAnsi="Arial Narrow"/>
                <w:sz w:val="20"/>
                <w:szCs w:val="20"/>
              </w:rPr>
              <w:lastRenderedPageBreak/>
              <w:t xml:space="preserve">Mislabeled file -5 </w:t>
            </w:r>
          </w:p>
          <w:p w14:paraId="7C2280C4" w14:textId="77777777" w:rsidR="00847C5B" w:rsidRDefault="00847C5B" w:rsidP="005055ED">
            <w:pPr>
              <w:rPr>
                <w:rFonts w:ascii="Arial Narrow" w:hAnsi="Arial Narrow"/>
                <w:sz w:val="20"/>
                <w:szCs w:val="20"/>
              </w:rPr>
            </w:pPr>
            <w:r>
              <w:rPr>
                <w:rFonts w:ascii="Arial Narrow" w:hAnsi="Arial Narrow"/>
                <w:sz w:val="20"/>
                <w:szCs w:val="20"/>
              </w:rPr>
              <w:t xml:space="preserve">Wrong </w:t>
            </w:r>
          </w:p>
          <w:p w14:paraId="52B2CFD2" w14:textId="77777777" w:rsidR="00847C5B" w:rsidRPr="00CB5D2C" w:rsidRDefault="00847C5B" w:rsidP="005055ED">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30DB856E" w14:textId="77777777" w:rsidR="00847C5B" w:rsidRPr="00CB5D2C" w:rsidRDefault="00847C5B" w:rsidP="005055ED">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09A9424" w14:textId="77777777" w:rsidR="00847C5B" w:rsidRPr="00CB5D2C" w:rsidRDefault="00847C5B" w:rsidP="005055ED">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75321858" w14:textId="77777777" w:rsidR="00847C5B" w:rsidRPr="00CB5D2C" w:rsidRDefault="00847C5B" w:rsidP="005055ED">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1DDCDE22" w14:textId="77777777" w:rsidR="00847C5B" w:rsidRPr="00CB5D2C" w:rsidRDefault="00847C5B" w:rsidP="005055ED">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D428310" w14:textId="77777777" w:rsidR="00847C5B" w:rsidRPr="00CB5D2C" w:rsidRDefault="00847C5B" w:rsidP="005055ED">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BAAC5F1" w14:textId="77777777" w:rsidR="00847C5B" w:rsidRPr="00CB5D2C" w:rsidRDefault="00847C5B" w:rsidP="005055ED">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178932F" w14:textId="77777777" w:rsidR="00847C5B" w:rsidRPr="00CB5D2C" w:rsidRDefault="00847C5B" w:rsidP="005055ED">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9B32361" w14:textId="77777777" w:rsidR="00847C5B" w:rsidRPr="00CB5D2C" w:rsidRDefault="00847C5B" w:rsidP="005055ED">
            <w:pPr>
              <w:keepNext/>
              <w:keepLines/>
              <w:rPr>
                <w:rFonts w:ascii="Arial Narrow" w:hAnsi="Arial Narrow"/>
                <w:sz w:val="20"/>
                <w:szCs w:val="20"/>
              </w:rPr>
            </w:pPr>
          </w:p>
        </w:tc>
      </w:tr>
      <w:tr w:rsidR="00847C5B" w:rsidRPr="00937229" w14:paraId="64C07187" w14:textId="77777777" w:rsidTr="005055ED">
        <w:trPr>
          <w:cantSplit/>
        </w:trPr>
        <w:tc>
          <w:tcPr>
            <w:tcW w:w="0" w:type="auto"/>
            <w:shd w:val="clear" w:color="auto" w:fill="auto"/>
            <w:tcMar>
              <w:left w:w="28" w:type="dxa"/>
              <w:right w:w="28" w:type="dxa"/>
            </w:tcMar>
          </w:tcPr>
          <w:p w14:paraId="1D6F22C1" w14:textId="77777777" w:rsidR="00847C5B" w:rsidRPr="00CB5D2C" w:rsidRDefault="00847C5B" w:rsidP="005055ED">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4B950979" w14:textId="77777777" w:rsidR="00847C5B" w:rsidRPr="00CB5D2C" w:rsidRDefault="00847C5B" w:rsidP="005055ED">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2F994C1D" w14:textId="77777777" w:rsidR="00847C5B" w:rsidRPr="00CB5D2C" w:rsidRDefault="00847C5B" w:rsidP="005055ED">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2709B041" w14:textId="77777777" w:rsidR="00847C5B" w:rsidRPr="00CB5D2C" w:rsidRDefault="00847C5B" w:rsidP="005055ED">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39BB7E89" w14:textId="77777777" w:rsidR="00847C5B" w:rsidRPr="00CB5D2C" w:rsidRDefault="00847C5B" w:rsidP="005055ED">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8F22E33"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DE351F7"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4CC38BE"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9A9737E" w14:textId="77777777" w:rsidR="00847C5B" w:rsidRPr="00CB5D2C" w:rsidRDefault="00847C5B" w:rsidP="005055ED">
            <w:pPr>
              <w:keepNext/>
              <w:keepLines/>
              <w:rPr>
                <w:rFonts w:ascii="Arial Narrow" w:hAnsi="Arial Narrow"/>
                <w:sz w:val="20"/>
                <w:szCs w:val="20"/>
              </w:rPr>
            </w:pPr>
          </w:p>
        </w:tc>
      </w:tr>
      <w:tr w:rsidR="00847C5B" w:rsidRPr="00937229" w14:paraId="4A109EFB" w14:textId="77777777" w:rsidTr="005055ED">
        <w:trPr>
          <w:cantSplit/>
        </w:trPr>
        <w:tc>
          <w:tcPr>
            <w:tcW w:w="0" w:type="auto"/>
            <w:shd w:val="clear" w:color="auto" w:fill="auto"/>
            <w:tcMar>
              <w:left w:w="28" w:type="dxa"/>
              <w:right w:w="28" w:type="dxa"/>
            </w:tcMar>
          </w:tcPr>
          <w:p w14:paraId="45D03031" w14:textId="77777777" w:rsidR="00847C5B" w:rsidRPr="00CB5D2C" w:rsidRDefault="00847C5B" w:rsidP="005055ED">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5ED5B412" w14:textId="77777777" w:rsidR="00847C5B" w:rsidRPr="00CB5D2C" w:rsidRDefault="00847C5B" w:rsidP="005055ED">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76A0270" w14:textId="77777777" w:rsidR="00847C5B" w:rsidRPr="00CB5D2C" w:rsidRDefault="00847C5B" w:rsidP="005055ED">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8EC4BBE" w14:textId="77777777" w:rsidR="00847C5B" w:rsidRPr="00CB5D2C" w:rsidRDefault="00847C5B" w:rsidP="005055ED">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2C2295AF" w14:textId="77777777" w:rsidR="00847C5B" w:rsidRPr="00CB5D2C" w:rsidRDefault="00847C5B" w:rsidP="005055ED">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5D5365D"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F9354D2"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229B741"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56836F1" w14:textId="77777777" w:rsidR="00847C5B" w:rsidRPr="00CB5D2C" w:rsidRDefault="00847C5B" w:rsidP="005055ED">
            <w:pPr>
              <w:keepNext/>
              <w:keepLines/>
              <w:rPr>
                <w:rFonts w:ascii="Arial Narrow" w:hAnsi="Arial Narrow"/>
                <w:sz w:val="20"/>
                <w:szCs w:val="20"/>
              </w:rPr>
            </w:pPr>
          </w:p>
        </w:tc>
      </w:tr>
      <w:tr w:rsidR="00847C5B" w:rsidRPr="00937229" w14:paraId="0F5AAA91" w14:textId="77777777" w:rsidTr="005055ED">
        <w:trPr>
          <w:cantSplit/>
        </w:trPr>
        <w:tc>
          <w:tcPr>
            <w:tcW w:w="0" w:type="auto"/>
            <w:shd w:val="clear" w:color="auto" w:fill="auto"/>
            <w:tcMar>
              <w:left w:w="28" w:type="dxa"/>
              <w:right w:w="28" w:type="dxa"/>
            </w:tcMar>
          </w:tcPr>
          <w:p w14:paraId="7AAFDE71" w14:textId="77777777" w:rsidR="00847C5B" w:rsidRPr="00CB5D2C" w:rsidRDefault="00847C5B" w:rsidP="005055ED">
            <w:pPr>
              <w:rPr>
                <w:rFonts w:ascii="Arial Narrow" w:hAnsi="Arial Narrow"/>
                <w:sz w:val="20"/>
                <w:szCs w:val="20"/>
              </w:rPr>
            </w:pPr>
          </w:p>
        </w:tc>
        <w:tc>
          <w:tcPr>
            <w:tcW w:w="0" w:type="auto"/>
            <w:shd w:val="clear" w:color="auto" w:fill="auto"/>
            <w:tcMar>
              <w:left w:w="28" w:type="dxa"/>
              <w:right w:w="28" w:type="dxa"/>
            </w:tcMar>
          </w:tcPr>
          <w:p w14:paraId="47F59E65" w14:textId="77777777" w:rsidR="00847C5B" w:rsidRPr="00CB5D2C" w:rsidRDefault="00847C5B" w:rsidP="005055ED">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34CA6095" w14:textId="77777777" w:rsidR="00847C5B" w:rsidRPr="00CB5D2C" w:rsidRDefault="00847C5B" w:rsidP="005055ED">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52E81071" w14:textId="77777777" w:rsidR="00847C5B" w:rsidRPr="00CB5D2C" w:rsidRDefault="00847C5B" w:rsidP="005055ED">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2BCB9080" w14:textId="77777777" w:rsidR="00847C5B" w:rsidRPr="00CB5D2C" w:rsidRDefault="00847C5B" w:rsidP="005055ED">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B7342FC"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FDD9822"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3224159"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431A383" w14:textId="77777777" w:rsidR="00847C5B" w:rsidRPr="00CB5D2C" w:rsidRDefault="00847C5B" w:rsidP="005055ED">
            <w:pPr>
              <w:keepNext/>
              <w:keepLines/>
              <w:rPr>
                <w:rFonts w:ascii="Arial Narrow" w:hAnsi="Arial Narrow"/>
                <w:sz w:val="20"/>
                <w:szCs w:val="20"/>
              </w:rPr>
            </w:pPr>
          </w:p>
        </w:tc>
      </w:tr>
      <w:tr w:rsidR="00847C5B" w:rsidRPr="00937229" w14:paraId="400B9843" w14:textId="77777777" w:rsidTr="005055ED">
        <w:trPr>
          <w:cantSplit/>
        </w:trPr>
        <w:tc>
          <w:tcPr>
            <w:tcW w:w="0" w:type="auto"/>
            <w:shd w:val="clear" w:color="auto" w:fill="auto"/>
            <w:tcMar>
              <w:left w:w="28" w:type="dxa"/>
              <w:right w:w="28" w:type="dxa"/>
            </w:tcMar>
          </w:tcPr>
          <w:p w14:paraId="244E3C38" w14:textId="77777777" w:rsidR="00847C5B" w:rsidRPr="00CB5D2C" w:rsidRDefault="00847C5B" w:rsidP="005055ED">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6868E504" w14:textId="77777777" w:rsidR="00847C5B" w:rsidRPr="00CB5D2C" w:rsidRDefault="00847C5B" w:rsidP="005055ED">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B26BEE5" w14:textId="77777777" w:rsidR="00847C5B" w:rsidRPr="00CB5D2C" w:rsidRDefault="00847C5B" w:rsidP="005055ED">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38761502" w14:textId="77777777" w:rsidR="00847C5B" w:rsidRPr="00CB5D2C" w:rsidRDefault="00847C5B" w:rsidP="005055ED">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2510C1F3" w14:textId="77777777" w:rsidR="00847C5B" w:rsidRPr="00CB5D2C" w:rsidRDefault="00847C5B" w:rsidP="005055ED">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EED410D"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E544EC"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C91EA39" w14:textId="77777777" w:rsidR="00847C5B" w:rsidRPr="00CB5D2C" w:rsidRDefault="00847C5B" w:rsidP="005055ED">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4D37A68" w14:textId="77777777" w:rsidR="00847C5B" w:rsidRPr="00CB5D2C" w:rsidRDefault="00847C5B" w:rsidP="005055ED">
            <w:pPr>
              <w:keepNext/>
              <w:keepLines/>
              <w:rPr>
                <w:rFonts w:ascii="Arial Narrow" w:hAnsi="Arial Narrow"/>
                <w:sz w:val="20"/>
                <w:szCs w:val="20"/>
              </w:rPr>
            </w:pPr>
          </w:p>
        </w:tc>
      </w:tr>
    </w:tbl>
    <w:p w14:paraId="2D4B9D0D" w14:textId="489A99A0" w:rsidR="00077015" w:rsidRPr="00600EA9" w:rsidRDefault="00077015" w:rsidP="00600EA9">
      <w:pPr>
        <w:rPr>
          <w:color w:val="FF0000"/>
        </w:rPr>
      </w:pPr>
    </w:p>
    <w:sectPr w:rsidR="00077015" w:rsidRPr="00600EA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0E63" w14:textId="77777777" w:rsidR="00DF5C87" w:rsidRDefault="00DF5C87" w:rsidP="00847C5B">
      <w:pPr>
        <w:spacing w:after="0" w:line="240" w:lineRule="auto"/>
      </w:pPr>
      <w:r>
        <w:separator/>
      </w:r>
    </w:p>
  </w:endnote>
  <w:endnote w:type="continuationSeparator" w:id="0">
    <w:p w14:paraId="75805663" w14:textId="77777777" w:rsidR="00DF5C87" w:rsidRDefault="00DF5C87" w:rsidP="0084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BFB9" w14:textId="77777777" w:rsidR="00DF5C87" w:rsidRDefault="00DF5C87" w:rsidP="00847C5B">
      <w:pPr>
        <w:spacing w:after="0" w:line="240" w:lineRule="auto"/>
      </w:pPr>
      <w:r>
        <w:separator/>
      </w:r>
    </w:p>
  </w:footnote>
  <w:footnote w:type="continuationSeparator" w:id="0">
    <w:p w14:paraId="0127A61B" w14:textId="77777777" w:rsidR="00DF5C87" w:rsidRDefault="00DF5C87" w:rsidP="0084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AD6E" w14:textId="2C190BA1" w:rsidR="00847C5B" w:rsidRDefault="00847C5B" w:rsidP="00847C5B">
    <w:pPr>
      <w:pStyle w:val="Header"/>
      <w:jc w:val="right"/>
    </w:pPr>
    <w:r w:rsidRPr="00417C19">
      <w:t xml:space="preserve">Last Name </w:t>
    </w:r>
    <w:sdt>
      <w:sdtPr>
        <w:id w:val="741908705"/>
        <w:docPartObj>
          <w:docPartGallery w:val="Page Numbers (Top of Page)"/>
          <w:docPartUnique/>
        </w:docPartObj>
      </w:sdtPr>
      <w:sdtEndPr>
        <w:rPr>
          <w:noProof/>
        </w:rPr>
      </w:sdtEndPr>
      <w:sdtContent>
        <w:r w:rsidRPr="00417C19">
          <w:fldChar w:fldCharType="begin"/>
        </w:r>
        <w:r w:rsidRPr="00417C19">
          <w:instrText xml:space="preserve"> PAGE   \* MERGEFORMAT </w:instrText>
        </w:r>
        <w:r w:rsidRPr="00417C19">
          <w:fldChar w:fldCharType="separate"/>
        </w:r>
        <w:r>
          <w:t>1</w:t>
        </w:r>
        <w:r w:rsidRPr="00417C19">
          <w:rPr>
            <w:noProof/>
          </w:rPr>
          <w:fldChar w:fldCharType="end"/>
        </w:r>
      </w:sdtContent>
    </w:sdt>
  </w:p>
  <w:p w14:paraId="734858E2" w14:textId="77777777" w:rsidR="00847C5B" w:rsidRDefault="0084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56EB8"/>
    <w:multiLevelType w:val="multilevel"/>
    <w:tmpl w:val="CF16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7184A"/>
    <w:multiLevelType w:val="hybridMultilevel"/>
    <w:tmpl w:val="ED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402990020">
    <w:abstractNumId w:val="3"/>
  </w:num>
  <w:num w:numId="3" w16cid:durableId="1434276466">
    <w:abstractNumId w:val="0"/>
  </w:num>
  <w:num w:numId="4" w16cid:durableId="909467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78FD"/>
    <w:rsid w:val="00045050"/>
    <w:rsid w:val="000614F8"/>
    <w:rsid w:val="00074953"/>
    <w:rsid w:val="00077015"/>
    <w:rsid w:val="0008695F"/>
    <w:rsid w:val="000E62DE"/>
    <w:rsid w:val="000F0BF8"/>
    <w:rsid w:val="000F1B24"/>
    <w:rsid w:val="000F558F"/>
    <w:rsid w:val="00124F77"/>
    <w:rsid w:val="00152FEA"/>
    <w:rsid w:val="00155051"/>
    <w:rsid w:val="001E6898"/>
    <w:rsid w:val="00223859"/>
    <w:rsid w:val="002242D2"/>
    <w:rsid w:val="00247DDB"/>
    <w:rsid w:val="00264100"/>
    <w:rsid w:val="002D19AF"/>
    <w:rsid w:val="002F75F0"/>
    <w:rsid w:val="00351A81"/>
    <w:rsid w:val="003A7CD1"/>
    <w:rsid w:val="003F53FE"/>
    <w:rsid w:val="004035B3"/>
    <w:rsid w:val="00433EC0"/>
    <w:rsid w:val="004D3614"/>
    <w:rsid w:val="004F3A90"/>
    <w:rsid w:val="004F5AF8"/>
    <w:rsid w:val="00501446"/>
    <w:rsid w:val="00515453"/>
    <w:rsid w:val="00551932"/>
    <w:rsid w:val="005622B6"/>
    <w:rsid w:val="005A43DD"/>
    <w:rsid w:val="005B1BC2"/>
    <w:rsid w:val="005D48E8"/>
    <w:rsid w:val="00600EA9"/>
    <w:rsid w:val="00621E78"/>
    <w:rsid w:val="006577B9"/>
    <w:rsid w:val="006605EE"/>
    <w:rsid w:val="006856C0"/>
    <w:rsid w:val="006B30DA"/>
    <w:rsid w:val="006B383E"/>
    <w:rsid w:val="006C7518"/>
    <w:rsid w:val="006D321C"/>
    <w:rsid w:val="006D586F"/>
    <w:rsid w:val="006D7E8A"/>
    <w:rsid w:val="006F55AC"/>
    <w:rsid w:val="00712E62"/>
    <w:rsid w:val="00717DCC"/>
    <w:rsid w:val="00721BAE"/>
    <w:rsid w:val="00724205"/>
    <w:rsid w:val="00724B57"/>
    <w:rsid w:val="00775719"/>
    <w:rsid w:val="007B6370"/>
    <w:rsid w:val="007D10BA"/>
    <w:rsid w:val="00801B58"/>
    <w:rsid w:val="00811891"/>
    <w:rsid w:val="008128D7"/>
    <w:rsid w:val="008151C8"/>
    <w:rsid w:val="00847C5B"/>
    <w:rsid w:val="00881980"/>
    <w:rsid w:val="00881E24"/>
    <w:rsid w:val="008B5D79"/>
    <w:rsid w:val="008D2CF8"/>
    <w:rsid w:val="008E63A3"/>
    <w:rsid w:val="00901006"/>
    <w:rsid w:val="00903C32"/>
    <w:rsid w:val="0093061F"/>
    <w:rsid w:val="00945AD9"/>
    <w:rsid w:val="009546A8"/>
    <w:rsid w:val="009F0397"/>
    <w:rsid w:val="009F2CD6"/>
    <w:rsid w:val="00A15F18"/>
    <w:rsid w:val="00A2142D"/>
    <w:rsid w:val="00A73796"/>
    <w:rsid w:val="00A97541"/>
    <w:rsid w:val="00AC0D54"/>
    <w:rsid w:val="00AD44E0"/>
    <w:rsid w:val="00B62100"/>
    <w:rsid w:val="00B76C68"/>
    <w:rsid w:val="00B90373"/>
    <w:rsid w:val="00B92C88"/>
    <w:rsid w:val="00B935CD"/>
    <w:rsid w:val="00BA63AB"/>
    <w:rsid w:val="00BB0226"/>
    <w:rsid w:val="00BD031A"/>
    <w:rsid w:val="00BD554B"/>
    <w:rsid w:val="00BE487F"/>
    <w:rsid w:val="00C05B2C"/>
    <w:rsid w:val="00C623EB"/>
    <w:rsid w:val="00C63F0B"/>
    <w:rsid w:val="00C67D23"/>
    <w:rsid w:val="00C83E76"/>
    <w:rsid w:val="00C96CDB"/>
    <w:rsid w:val="00CA0EFF"/>
    <w:rsid w:val="00CB3FD8"/>
    <w:rsid w:val="00CC4C82"/>
    <w:rsid w:val="00CE3A50"/>
    <w:rsid w:val="00CF0A1B"/>
    <w:rsid w:val="00D01028"/>
    <w:rsid w:val="00D07D8F"/>
    <w:rsid w:val="00D16F91"/>
    <w:rsid w:val="00D9300C"/>
    <w:rsid w:val="00DB4F9A"/>
    <w:rsid w:val="00DD4529"/>
    <w:rsid w:val="00DF5C87"/>
    <w:rsid w:val="00E1523B"/>
    <w:rsid w:val="00E244AF"/>
    <w:rsid w:val="00E738E9"/>
    <w:rsid w:val="00E7680C"/>
    <w:rsid w:val="00EC6FC4"/>
    <w:rsid w:val="00ED65CB"/>
    <w:rsid w:val="00EE48F0"/>
    <w:rsid w:val="00F27635"/>
    <w:rsid w:val="00F55254"/>
    <w:rsid w:val="00F72DBA"/>
    <w:rsid w:val="00FA7887"/>
    <w:rsid w:val="00FC42F1"/>
    <w:rsid w:val="00FE10A4"/>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character" w:styleId="Strong">
    <w:name w:val="Strong"/>
    <w:basedOn w:val="DefaultParagraphFont"/>
    <w:uiPriority w:val="22"/>
    <w:qFormat/>
    <w:rsid w:val="00FE10A4"/>
    <w:rPr>
      <w:b/>
      <w:bCs/>
    </w:rPr>
  </w:style>
  <w:style w:type="character" w:styleId="Emphasis">
    <w:name w:val="Emphasis"/>
    <w:basedOn w:val="DefaultParagraphFont"/>
    <w:uiPriority w:val="20"/>
    <w:qFormat/>
    <w:rsid w:val="00FE10A4"/>
    <w:rPr>
      <w:i/>
      <w:iCs/>
    </w:rPr>
  </w:style>
  <w:style w:type="paragraph" w:styleId="Header">
    <w:name w:val="header"/>
    <w:basedOn w:val="Normal"/>
    <w:link w:val="HeaderChar"/>
    <w:uiPriority w:val="99"/>
    <w:unhideWhenUsed/>
    <w:rsid w:val="008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5B"/>
  </w:style>
  <w:style w:type="paragraph" w:styleId="Footer">
    <w:name w:val="footer"/>
    <w:basedOn w:val="Normal"/>
    <w:link w:val="FooterChar"/>
    <w:uiPriority w:val="99"/>
    <w:unhideWhenUsed/>
    <w:rsid w:val="0084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5B"/>
  </w:style>
  <w:style w:type="paragraph" w:customStyle="1" w:styleId="li1b">
    <w:name w:val="li1b"/>
    <w:basedOn w:val="p"/>
    <w:rsid w:val="00847C5B"/>
    <w:pPr>
      <w:numPr>
        <w:numId w:val="3"/>
      </w:numPr>
      <w:tabs>
        <w:tab w:val="clear" w:pos="340"/>
        <w:tab w:val="num" w:pos="0"/>
        <w:tab w:val="num" w:pos="360"/>
      </w:tabs>
      <w:spacing w:before="0" w:after="119"/>
      <w:ind w:left="0" w:firstLine="0"/>
    </w:pPr>
    <w:rPr>
      <w:sz w:val="22"/>
    </w:rPr>
  </w:style>
  <w:style w:type="paragraph" w:customStyle="1" w:styleId="p">
    <w:name w:val="p"/>
    <w:basedOn w:val="Normal"/>
    <w:link w:val="pChar"/>
    <w:rsid w:val="00847C5B"/>
    <w:pPr>
      <w:spacing w:before="200" w:after="238" w:line="240" w:lineRule="auto"/>
    </w:pPr>
    <w:rPr>
      <w:rFonts w:eastAsia="Times New Roman"/>
      <w:kern w:val="0"/>
      <w:szCs w:val="20"/>
      <w:lang w:val="x-none" w:eastAsia="x-none"/>
      <w14:ligatures w14:val="none"/>
    </w:rPr>
  </w:style>
  <w:style w:type="character" w:customStyle="1" w:styleId="pChar">
    <w:name w:val="p Char"/>
    <w:link w:val="p"/>
    <w:rsid w:val="00847C5B"/>
    <w:rPr>
      <w:rFonts w:ascii="Times New Roman" w:eastAsia="Times New Roman" w:hAnsi="Times New Roman" w:cs="Times New Roman"/>
      <w:color w:val="000000"/>
      <w:kern w:val="0"/>
      <w:sz w:val="24"/>
      <w:szCs w:val="20"/>
      <w:lang w:val="x-none" w:eastAsia="x-none"/>
      <w14:ligatures w14:val="none"/>
    </w:rPr>
  </w:style>
  <w:style w:type="character" w:styleId="Hyperlink">
    <w:name w:val="Hyperlink"/>
    <w:basedOn w:val="DefaultParagraphFont"/>
    <w:uiPriority w:val="99"/>
    <w:unhideWhenUsed/>
    <w:rsid w:val="006D321C"/>
    <w:rPr>
      <w:color w:val="0563C1" w:themeColor="hyperlink"/>
      <w:u w:val="single"/>
    </w:rPr>
  </w:style>
  <w:style w:type="character" w:styleId="UnresolvedMention">
    <w:name w:val="Unresolved Mention"/>
    <w:basedOn w:val="DefaultParagraphFont"/>
    <w:uiPriority w:val="99"/>
    <w:semiHidden/>
    <w:unhideWhenUsed/>
    <w:rsid w:val="006D321C"/>
    <w:rPr>
      <w:color w:val="605E5C"/>
      <w:shd w:val="clear" w:color="auto" w:fill="E1DFDD"/>
    </w:rPr>
  </w:style>
  <w:style w:type="character" w:styleId="FollowedHyperlink">
    <w:name w:val="FollowedHyperlink"/>
    <w:basedOn w:val="DefaultParagraphFont"/>
    <w:uiPriority w:val="99"/>
    <w:semiHidden/>
    <w:unhideWhenUsed/>
    <w:rsid w:val="00061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0707">
      <w:bodyDiv w:val="1"/>
      <w:marLeft w:val="0"/>
      <w:marRight w:val="0"/>
      <w:marTop w:val="0"/>
      <w:marBottom w:val="0"/>
      <w:divBdr>
        <w:top w:val="none" w:sz="0" w:space="0" w:color="auto"/>
        <w:left w:val="none" w:sz="0" w:space="0" w:color="auto"/>
        <w:bottom w:val="none" w:sz="0" w:space="0" w:color="auto"/>
        <w:right w:val="none" w:sz="0" w:space="0" w:color="auto"/>
      </w:divBdr>
    </w:div>
    <w:div w:id="569463255">
      <w:bodyDiv w:val="1"/>
      <w:marLeft w:val="0"/>
      <w:marRight w:val="0"/>
      <w:marTop w:val="0"/>
      <w:marBottom w:val="0"/>
      <w:divBdr>
        <w:top w:val="none" w:sz="0" w:space="0" w:color="auto"/>
        <w:left w:val="none" w:sz="0" w:space="0" w:color="auto"/>
        <w:bottom w:val="none" w:sz="0" w:space="0" w:color="auto"/>
        <w:right w:val="none" w:sz="0" w:space="0" w:color="auto"/>
      </w:divBdr>
    </w:div>
    <w:div w:id="809370831">
      <w:bodyDiv w:val="1"/>
      <w:marLeft w:val="0"/>
      <w:marRight w:val="0"/>
      <w:marTop w:val="0"/>
      <w:marBottom w:val="0"/>
      <w:divBdr>
        <w:top w:val="none" w:sz="0" w:space="0" w:color="auto"/>
        <w:left w:val="none" w:sz="0" w:space="0" w:color="auto"/>
        <w:bottom w:val="none" w:sz="0" w:space="0" w:color="auto"/>
        <w:right w:val="none" w:sz="0" w:space="0" w:color="auto"/>
      </w:divBdr>
    </w:div>
    <w:div w:id="888806131">
      <w:bodyDiv w:val="1"/>
      <w:marLeft w:val="0"/>
      <w:marRight w:val="0"/>
      <w:marTop w:val="0"/>
      <w:marBottom w:val="0"/>
      <w:divBdr>
        <w:top w:val="none" w:sz="0" w:space="0" w:color="auto"/>
        <w:left w:val="none" w:sz="0" w:space="0" w:color="auto"/>
        <w:bottom w:val="none" w:sz="0" w:space="0" w:color="auto"/>
        <w:right w:val="none" w:sz="0" w:space="0" w:color="auto"/>
      </w:divBdr>
    </w:div>
    <w:div w:id="10759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yewell.com/theory/Citations/Citations.mp4" TargetMode="External"/><Relationship Id="rId13" Type="http://schemas.openxmlformats.org/officeDocument/2006/relationships/hyperlink" Target="https://www.youtube.com/watch?v=wlGi5VX7S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rryewell.com/theory/Citations/Citations.html" TargetMode="External"/><Relationship Id="rId12" Type="http://schemas.openxmlformats.org/officeDocument/2006/relationships/hyperlink" Target="https://en.wikipedia.org/wiki/Kissing_You_%28Des%27ree_song%2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rryewell.com/theory/Unit3Overview_2022/Unit3Overview_2022.html"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terryewell.com/theory/Citations/Citations_Transcript.html" TargetMode="External"/><Relationship Id="rId4" Type="http://schemas.openxmlformats.org/officeDocument/2006/relationships/webSettings" Target="webSettings.xml"/><Relationship Id="rId9" Type="http://schemas.openxmlformats.org/officeDocument/2006/relationships/hyperlink" Target="https://terryewell.com/theory/Citations/Citations.wmv" TargetMode="External"/><Relationship Id="rId14" Type="http://schemas.openxmlformats.org/officeDocument/2006/relationships/hyperlink" Target="https://terryewell.com/m355/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658</Words>
  <Characters>3642</Characters>
  <Application>Microsoft Office Word</Application>
  <DocSecurity>0</DocSecurity>
  <Lines>303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26</cp:revision>
  <dcterms:created xsi:type="dcterms:W3CDTF">2023-01-20T16:08:00Z</dcterms:created>
  <dcterms:modified xsi:type="dcterms:W3CDTF">2024-04-20T12:04:00Z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c6ed661da1688791c284c3616ff7aeefd8063cd1ddc26d3869ab0a3a0debb051</vt:lpwstr>
  </property>
  <property fmtid="{D5CDD505-2E9C-101B-9397-08002B2CF9AE}" pid="3" name="Base Target">
    <vt:lpwstr>_blank</vt:lpwstr>
  </property>
</Properties>
</file>